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A521" w14:textId="77777777" w:rsidR="00BD0369" w:rsidRDefault="00BD0369">
      <w:r>
        <w:t>Scene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Audio</w:t>
      </w:r>
      <w:r w:rsidR="00A64780">
        <w:t>/Voice</w:t>
      </w:r>
      <w:bookmarkStart w:id="0" w:name="_GoBack"/>
      <w:bookmarkEnd w:id="0"/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7D358B" w14:paraId="01E2ABC5" w14:textId="77777777" w:rsidTr="007D358B">
        <w:trPr>
          <w:trHeight w:val="3183"/>
        </w:trPr>
        <w:tc>
          <w:tcPr>
            <w:tcW w:w="4714" w:type="dxa"/>
          </w:tcPr>
          <w:p w14:paraId="4E87BC87" w14:textId="77777777" w:rsidR="007D358B" w:rsidRDefault="007D358B"/>
        </w:tc>
        <w:tc>
          <w:tcPr>
            <w:tcW w:w="4714" w:type="dxa"/>
          </w:tcPr>
          <w:p w14:paraId="48586334" w14:textId="77777777" w:rsidR="007D358B" w:rsidRDefault="007D358B"/>
        </w:tc>
      </w:tr>
      <w:tr w:rsidR="007D358B" w14:paraId="4A3080A6" w14:textId="77777777" w:rsidTr="007D358B">
        <w:trPr>
          <w:trHeight w:val="3035"/>
        </w:trPr>
        <w:tc>
          <w:tcPr>
            <w:tcW w:w="4714" w:type="dxa"/>
          </w:tcPr>
          <w:p w14:paraId="6FE44AED" w14:textId="77777777" w:rsidR="007D358B" w:rsidRDefault="007D358B"/>
        </w:tc>
        <w:tc>
          <w:tcPr>
            <w:tcW w:w="4714" w:type="dxa"/>
          </w:tcPr>
          <w:p w14:paraId="241B664E" w14:textId="77777777" w:rsidR="007D358B" w:rsidRDefault="007D358B"/>
        </w:tc>
      </w:tr>
      <w:tr w:rsidR="007D358B" w14:paraId="3D7FFCD0" w14:textId="77777777" w:rsidTr="007D358B">
        <w:trPr>
          <w:trHeight w:val="3183"/>
        </w:trPr>
        <w:tc>
          <w:tcPr>
            <w:tcW w:w="4714" w:type="dxa"/>
          </w:tcPr>
          <w:p w14:paraId="41C430A1" w14:textId="77777777" w:rsidR="007D358B" w:rsidRDefault="007D358B"/>
        </w:tc>
        <w:tc>
          <w:tcPr>
            <w:tcW w:w="4714" w:type="dxa"/>
          </w:tcPr>
          <w:p w14:paraId="1E8A5F8A" w14:textId="77777777" w:rsidR="007D358B" w:rsidRDefault="007D358B"/>
        </w:tc>
      </w:tr>
      <w:tr w:rsidR="007D358B" w14:paraId="5A23C424" w14:textId="77777777" w:rsidTr="007D358B">
        <w:trPr>
          <w:trHeight w:val="3183"/>
        </w:trPr>
        <w:tc>
          <w:tcPr>
            <w:tcW w:w="4714" w:type="dxa"/>
          </w:tcPr>
          <w:p w14:paraId="72127C92" w14:textId="77777777" w:rsidR="007D358B" w:rsidRDefault="007D358B"/>
        </w:tc>
        <w:tc>
          <w:tcPr>
            <w:tcW w:w="4714" w:type="dxa"/>
          </w:tcPr>
          <w:p w14:paraId="4A41D20B" w14:textId="77777777" w:rsidR="007D358B" w:rsidRDefault="007D358B"/>
        </w:tc>
      </w:tr>
    </w:tbl>
    <w:p w14:paraId="2928723F" w14:textId="77777777" w:rsidR="00D36821" w:rsidRDefault="003A1EF6"/>
    <w:sectPr w:rsidR="00D36821" w:rsidSect="00DE57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FBF4" w14:textId="77777777" w:rsidR="003A1EF6" w:rsidRDefault="003A1EF6" w:rsidP="007D358B">
      <w:r>
        <w:separator/>
      </w:r>
    </w:p>
  </w:endnote>
  <w:endnote w:type="continuationSeparator" w:id="0">
    <w:p w14:paraId="60CB90E6" w14:textId="77777777" w:rsidR="003A1EF6" w:rsidRDefault="003A1EF6" w:rsidP="007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88C00" w14:textId="77777777" w:rsidR="003A1EF6" w:rsidRDefault="003A1EF6" w:rsidP="007D358B">
      <w:r>
        <w:separator/>
      </w:r>
    </w:p>
  </w:footnote>
  <w:footnote w:type="continuationSeparator" w:id="0">
    <w:p w14:paraId="109DE3AB" w14:textId="77777777" w:rsidR="003A1EF6" w:rsidRDefault="003A1EF6" w:rsidP="007D35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7304" w14:textId="77777777" w:rsidR="007D358B" w:rsidRDefault="007D358B">
    <w:pPr>
      <w:pStyle w:val="Header"/>
    </w:pPr>
    <w:r>
      <w:t>Video Title</w:t>
    </w:r>
    <w:r w:rsidR="00BD0369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8B"/>
    <w:rsid w:val="003A1EF6"/>
    <w:rsid w:val="007D358B"/>
    <w:rsid w:val="00A64780"/>
    <w:rsid w:val="00BD0369"/>
    <w:rsid w:val="00C54053"/>
    <w:rsid w:val="00DE5728"/>
    <w:rsid w:val="00F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6A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58B"/>
  </w:style>
  <w:style w:type="paragraph" w:styleId="Footer">
    <w:name w:val="footer"/>
    <w:basedOn w:val="Normal"/>
    <w:link w:val="FooterChar"/>
    <w:uiPriority w:val="99"/>
    <w:unhideWhenUsed/>
    <w:rsid w:val="007D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58B"/>
  </w:style>
  <w:style w:type="table" w:styleId="TableGrid">
    <w:name w:val="Table Grid"/>
    <w:basedOn w:val="TableNormal"/>
    <w:uiPriority w:val="39"/>
    <w:rsid w:val="007D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DeLano, Sarah S</dc:creator>
  <cp:keywords/>
  <dc:description/>
  <cp:lastModifiedBy>DeLano, Sarah S</cp:lastModifiedBy>
  <cp:revision>1</cp:revision>
  <dcterms:created xsi:type="dcterms:W3CDTF">2018-02-13T22:06:00Z</dcterms:created>
  <dcterms:modified xsi:type="dcterms:W3CDTF">2018-02-13T22:15:00Z</dcterms:modified>
</cp:coreProperties>
</file>